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F1" w:rsidRDefault="00ED50F1" w:rsidP="00E063A8">
      <w:pPr>
        <w:pStyle w:val="a5"/>
        <w:ind w:left="1155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D50F1" w:rsidRDefault="00ED50F1" w:rsidP="00E063A8">
      <w:pPr>
        <w:pStyle w:val="a5"/>
        <w:ind w:left="1155"/>
        <w:jc w:val="both"/>
        <w:rPr>
          <w:rFonts w:ascii="TH SarabunIT๙" w:hAnsi="TH SarabunIT๙" w:cs="TH SarabunIT๙"/>
          <w:sz w:val="32"/>
          <w:szCs w:val="32"/>
        </w:rPr>
      </w:pPr>
    </w:p>
    <w:p w:rsidR="00AB4BD3" w:rsidRDefault="00AB4BD3" w:rsidP="009739A7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D50F1" w:rsidRPr="009739A7" w:rsidRDefault="00F96443" w:rsidP="009739A7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39A7"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กำหนดการประชุมการมีส่วนร่วมรับฟังความคิดเห็นของประชาชน</w:t>
      </w:r>
    </w:p>
    <w:p w:rsidR="002A4F2A" w:rsidRPr="002A4F2A" w:rsidRDefault="002A4F2A" w:rsidP="002A4F2A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4F2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โครงการกำหนดรูปแบบจุดกลับรถบนทางหลวงหมายเลข 2</w:t>
      </w:r>
    </w:p>
    <w:p w:rsidR="002A4F2A" w:rsidRDefault="002A4F2A" w:rsidP="002A4F2A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4F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ตอน  มวกเหล็ก – บ่อทอง  ระหว่าง  กม.42 – กม.45  รวมทางคู่ขนาน </w:t>
      </w:r>
    </w:p>
    <w:p w:rsidR="00196EC8" w:rsidRPr="00DA060B" w:rsidRDefault="00196EC8" w:rsidP="002A4F2A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29</w:t>
      </w: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EA1B6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11.00 </w:t>
      </w: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:rsidR="00196EC8" w:rsidRPr="001E3745" w:rsidRDefault="00196EC8" w:rsidP="00196E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2A4F2A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ศาลาวัด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กลางดง  ตำบลกลางดง  อำเภอปากช่อง  จังหวัดนครราชสีมา</w:t>
      </w:r>
    </w:p>
    <w:p w:rsidR="00345DC8" w:rsidRPr="00F96443" w:rsidRDefault="00345DC8" w:rsidP="00F96443">
      <w:pPr>
        <w:pStyle w:val="a5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F96443" w:rsidRDefault="00F96443" w:rsidP="00F96443">
      <w:pPr>
        <w:pStyle w:val="a5"/>
        <w:ind w:right="-1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*****************************************</w:t>
      </w:r>
    </w:p>
    <w:p w:rsidR="00345DC8" w:rsidRDefault="00345DC8" w:rsidP="00F96443">
      <w:pPr>
        <w:pStyle w:val="a5"/>
        <w:ind w:right="-1"/>
        <w:jc w:val="center"/>
        <w:rPr>
          <w:rFonts w:ascii="TH SarabunIT๙" w:hAnsi="TH SarabunIT๙" w:cs="TH SarabunIT๙"/>
          <w:sz w:val="36"/>
          <w:szCs w:val="36"/>
        </w:rPr>
      </w:pPr>
    </w:p>
    <w:p w:rsidR="00F96443" w:rsidRPr="003957B5" w:rsidRDefault="006252C8" w:rsidP="00F96443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09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.3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0 น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C3A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bookmarkStart w:id="0" w:name="_GoBack"/>
      <w:bookmarkEnd w:id="0"/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ลงทะเบียนและแจกเอกสาร</w:t>
      </w:r>
    </w:p>
    <w:p w:rsidR="00A20CF9" w:rsidRPr="003957B5" w:rsidRDefault="006252C8" w:rsidP="00F96443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– 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กล่าวรายงานโดยผู้อำนวยการแขวงทางหลวงนครราชสีมาที่ 2</w:t>
      </w:r>
    </w:p>
    <w:p w:rsidR="00A20CF9" w:rsidRPr="003957B5" w:rsidRDefault="00A20CF9" w:rsidP="00F96443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 xml:space="preserve">เวลา  </w:t>
      </w:r>
      <w:r w:rsidR="00CA2A39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10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.</w:t>
      </w:r>
      <w:r w:rsidR="00CA2A39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1</w:t>
      </w:r>
      <w:r w:rsidR="009B1FCF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0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 xml:space="preserve"> – </w:t>
      </w:r>
      <w:r w:rsidR="006252C8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10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.</w:t>
      </w:r>
      <w:r w:rsidR="00CA2A39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2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0 น</w:t>
      </w:r>
      <w:r w:rsidR="00CE5D68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</w:t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กล่าวเปิดประชุมโดยผู้ว่าราชการจังหวัดนครราชสีมาหรือผู้แทน</w:t>
      </w:r>
    </w:p>
    <w:p w:rsidR="00E0248B" w:rsidRDefault="006252C8" w:rsidP="00F96443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–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0 น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แนะนำโครงการ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A20CF9" w:rsidRPr="003957B5" w:rsidRDefault="00E0248B" w:rsidP="00E0248B">
      <w:pPr>
        <w:pStyle w:val="a5"/>
        <w:ind w:left="2880" w:right="-1" w:firstLine="576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ชี้แจงข้อมูลความเป็นมาของโครงการฯ วัตถุประสงค์ของ</w:t>
      </w:r>
    </w:p>
    <w:p w:rsidR="00E0248B" w:rsidRDefault="00A20CF9" w:rsidP="00F96443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โครงการฯ  และรับฟังข้อเสนอแนะ  ตอบข้อซักถามของ</w:t>
      </w:r>
    </w:p>
    <w:p w:rsidR="00A20CF9" w:rsidRPr="003957B5" w:rsidRDefault="00E0248B" w:rsidP="00E0248B">
      <w:pPr>
        <w:pStyle w:val="a5"/>
        <w:ind w:left="3456"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ผู้เข้าร่วมประชุม</w:t>
      </w:r>
    </w:p>
    <w:p w:rsidR="00345DC8" w:rsidRDefault="00345DC8" w:rsidP="00A20CF9">
      <w:pPr>
        <w:pStyle w:val="a5"/>
        <w:ind w:right="-1"/>
        <w:rPr>
          <w:rFonts w:ascii="TH SarabunIT๙" w:hAnsi="TH SarabunIT๙" w:cs="TH SarabunIT๙"/>
          <w:sz w:val="36"/>
          <w:szCs w:val="36"/>
        </w:rPr>
      </w:pPr>
    </w:p>
    <w:p w:rsidR="00E0248B" w:rsidRDefault="00E0248B" w:rsidP="00A20CF9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45DC8" w:rsidRDefault="00345DC8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...........................*****......</w:t>
      </w:r>
      <w:r w:rsidR="001229F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</w:t>
      </w: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1284" w:rsidRDefault="00D01284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1284" w:rsidRDefault="00D01284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1284" w:rsidRDefault="00D01284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3E8B" w:rsidRDefault="002E3E8B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3E8B" w:rsidRPr="002E3E8B" w:rsidRDefault="002E3E8B" w:rsidP="00345DC8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E3745" w:rsidRP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การประชุมการมีส่วนร่วมรับฟังความคิดเห็นของประชาชน</w:t>
      </w:r>
    </w:p>
    <w:p w:rsidR="00DA060B" w:rsidRPr="00DA060B" w:rsidRDefault="00DA060B" w:rsidP="00DA060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โครงการก่อสร้างสะพานกลับรถบนทางหลวงหมายเลข 2  </w:t>
      </w:r>
    </w:p>
    <w:p w:rsidR="00DA060B" w:rsidRPr="00DA060B" w:rsidRDefault="00DA060B" w:rsidP="00DA060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>ตอน  มวกเหล็ก – บ่อทอง ระหว่าง กม.43 – กม.44 (ขาเข้าและขาออก) รวมทางคู่ขนาน</w:t>
      </w:r>
    </w:p>
    <w:p w:rsidR="00DA060B" w:rsidRPr="00DA060B" w:rsidRDefault="00470306" w:rsidP="00DA060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="00DA060B" w:rsidRPr="00DA060B">
        <w:rPr>
          <w:rFonts w:ascii="TH SarabunIT๙" w:hAnsi="TH SarabunIT๙" w:cs="TH SarabunIT๙"/>
          <w:b/>
          <w:bCs/>
          <w:sz w:val="36"/>
          <w:szCs w:val="36"/>
          <w:cs/>
        </w:rPr>
        <w:t>ที่ 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DA060B"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ธันวาคม 2560    เวลา   09.00  -  14.00  น.</w:t>
      </w:r>
    </w:p>
    <w:p w:rsidR="00DA060B" w:rsidRPr="00DA060B" w:rsidRDefault="00DA060B" w:rsidP="00DA060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 ศาลาวัดมิตรภาพวนาราม  </w:t>
      </w:r>
    </w:p>
    <w:p w:rsidR="001E3745" w:rsidRPr="001E3745" w:rsidRDefault="00DA060B" w:rsidP="00DA060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060B">
        <w:rPr>
          <w:rFonts w:ascii="TH SarabunIT๙" w:hAnsi="TH SarabunIT๙" w:cs="TH SarabunIT๙"/>
          <w:b/>
          <w:bCs/>
          <w:sz w:val="36"/>
          <w:szCs w:val="36"/>
          <w:cs/>
        </w:rPr>
        <w:t>ตำบลกลางดง  อำเภอปากช่อง  จังหวัดนครราชสีมา</w:t>
      </w:r>
    </w:p>
    <w:p w:rsidR="001E3745" w:rsidRP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*****************************************</w:t>
      </w:r>
    </w:p>
    <w:p w:rsid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1  เรื่อง  ประธานแจ้งให้ที่ประชุมทราบ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4179A3" w:rsidRDefault="004179A3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2  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การรับฟังความคิดเห็นของทุกภาคส่วนที่เกี่ยวข้องในการดำเนิน</w:t>
      </w: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งานปรับปรุงและ</w:t>
      </w:r>
    </w:p>
    <w:p w:rsidR="001E3745" w:rsidRDefault="001E3745" w:rsidP="001E3745">
      <w:pPr>
        <w:pStyle w:val="a5"/>
        <w:ind w:left="1725"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เพิ่มศักยภาพของสถานีตรวจสอบน้ำหนักสิคิ้ว (ขาเข้า)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บนทางหลวงหมายเลข 2  ตอน  บ่อทอง – มอจะบก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  กม.93+335  - กม. 93+415</w:t>
      </w:r>
    </w:p>
    <w:p w:rsidR="001E3745" w:rsidRDefault="001E3745" w:rsidP="001E3745">
      <w:pPr>
        <w:pStyle w:val="a5"/>
        <w:ind w:left="1725"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4179A3" w:rsidRDefault="004179A3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3  เรื่อง  อื่น ๆ</w:t>
      </w:r>
    </w:p>
    <w:p w:rsidR="001E3745" w:rsidRPr="001E3745" w:rsidRDefault="001E3745" w:rsidP="001E3745">
      <w:pPr>
        <w:pStyle w:val="a5"/>
        <w:ind w:left="1152" w:right="-1" w:firstLine="576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(นายพรชัย  ศิลารมย์)</w:t>
      </w:r>
    </w:p>
    <w:p w:rsidR="0032077F" w:rsidRDefault="0032077F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ผู้อำนวยการแขวงทางหลวงนครราชสีมาที่ 2</w:t>
      </w: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CF1B5E" wp14:editId="46449E65">
            <wp:extent cx="3923327" cy="648706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3855" t="17047" r="12333" b="42329"/>
                    <a:stretch/>
                  </pic:blipFill>
                  <pic:spPr bwMode="auto">
                    <a:xfrm>
                      <a:off x="0" y="0"/>
                      <a:ext cx="3996462" cy="660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D82" w:rsidRDefault="00BA5D82" w:rsidP="005D4D26">
      <w:pPr>
        <w:pStyle w:val="a5"/>
        <w:ind w:right="-1" w:firstLine="5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Default="00D83252" w:rsidP="0032077F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Default="00D83252" w:rsidP="0032077F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Pr="00A20CF9" w:rsidRDefault="00D83252" w:rsidP="005D4D26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D83252" w:rsidRPr="00A20CF9" w:rsidSect="00E0248B">
      <w:pgSz w:w="11907" w:h="16840" w:code="9"/>
      <w:pgMar w:top="142" w:right="85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75F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0D785E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C44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12E62DE3"/>
    <w:multiLevelType w:val="singleLevel"/>
    <w:tmpl w:val="38C06C7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4">
    <w:nsid w:val="12F73D0E"/>
    <w:multiLevelType w:val="hybridMultilevel"/>
    <w:tmpl w:val="88549B02"/>
    <w:lvl w:ilvl="0" w:tplc="5B2AEE2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15337A71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15C73540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210E4C3C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>
    <w:nsid w:val="21451C62"/>
    <w:multiLevelType w:val="hybridMultilevel"/>
    <w:tmpl w:val="6028694C"/>
    <w:lvl w:ilvl="0" w:tplc="0E286E6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21951391"/>
    <w:multiLevelType w:val="hybridMultilevel"/>
    <w:tmpl w:val="B53C5A46"/>
    <w:lvl w:ilvl="0" w:tplc="ECE4793E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4243A87"/>
    <w:multiLevelType w:val="hybridMultilevel"/>
    <w:tmpl w:val="051EAE22"/>
    <w:lvl w:ilvl="0" w:tplc="1F3A76D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26D74F20"/>
    <w:multiLevelType w:val="hybridMultilevel"/>
    <w:tmpl w:val="5796A446"/>
    <w:lvl w:ilvl="0" w:tplc="2F620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>
    <w:nsid w:val="29141722"/>
    <w:multiLevelType w:val="singleLevel"/>
    <w:tmpl w:val="3C2E1EB2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3">
    <w:nsid w:val="293F122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97652"/>
    <w:multiLevelType w:val="hybridMultilevel"/>
    <w:tmpl w:val="00644990"/>
    <w:lvl w:ilvl="0" w:tplc="DF14A1F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3A4B0014"/>
    <w:multiLevelType w:val="hybridMultilevel"/>
    <w:tmpl w:val="845083FC"/>
    <w:lvl w:ilvl="0" w:tplc="5C3022B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3FC121D0"/>
    <w:multiLevelType w:val="singleLevel"/>
    <w:tmpl w:val="C7386390"/>
    <w:lvl w:ilvl="0">
      <w:start w:val="1"/>
      <w:numFmt w:val="decimal"/>
      <w:lvlText w:val="%1)"/>
      <w:lvlJc w:val="left"/>
      <w:pPr>
        <w:tabs>
          <w:tab w:val="num" w:pos="2091"/>
        </w:tabs>
        <w:ind w:left="2091" w:hanging="360"/>
      </w:pPr>
      <w:rPr>
        <w:rFonts w:hint="default"/>
      </w:rPr>
    </w:lvl>
  </w:abstractNum>
  <w:abstractNum w:abstractNumId="17">
    <w:nsid w:val="43A71811"/>
    <w:multiLevelType w:val="singleLevel"/>
    <w:tmpl w:val="D6840F3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8">
    <w:nsid w:val="45DD6852"/>
    <w:multiLevelType w:val="singleLevel"/>
    <w:tmpl w:val="D80006CC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9">
    <w:nsid w:val="48866E4A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0">
    <w:nsid w:val="4ACE10D5"/>
    <w:multiLevelType w:val="hybridMultilevel"/>
    <w:tmpl w:val="4BDCC32E"/>
    <w:lvl w:ilvl="0" w:tplc="0FF81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>
    <w:nsid w:val="4B2D4BC9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>
    <w:nsid w:val="4DB015CA"/>
    <w:multiLevelType w:val="hybridMultilevel"/>
    <w:tmpl w:val="7480D4C2"/>
    <w:lvl w:ilvl="0" w:tplc="830E27F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3">
    <w:nsid w:val="54730E0D"/>
    <w:multiLevelType w:val="hybridMultilevel"/>
    <w:tmpl w:val="CB040A3A"/>
    <w:lvl w:ilvl="0" w:tplc="C43E1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CF5D1A"/>
    <w:multiLevelType w:val="hybridMultilevel"/>
    <w:tmpl w:val="BF8ACB98"/>
    <w:lvl w:ilvl="0" w:tplc="3EA6D49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>
    <w:nsid w:val="5CA90456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5E8E2C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7">
    <w:nsid w:val="67C82AB5"/>
    <w:multiLevelType w:val="hybridMultilevel"/>
    <w:tmpl w:val="472AA18E"/>
    <w:lvl w:ilvl="0" w:tplc="B5EEDBE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>
    <w:nsid w:val="743E4D95"/>
    <w:multiLevelType w:val="multilevel"/>
    <w:tmpl w:val="F2869B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4"/>
        </w:tabs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74"/>
        </w:tabs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54"/>
        </w:tabs>
        <w:ind w:left="5454" w:hanging="1440"/>
      </w:pPr>
      <w:rPr>
        <w:rFonts w:hint="default"/>
      </w:rPr>
    </w:lvl>
  </w:abstractNum>
  <w:abstractNum w:abstractNumId="29">
    <w:nsid w:val="76F26776"/>
    <w:multiLevelType w:val="hybridMultilevel"/>
    <w:tmpl w:val="ED14C02A"/>
    <w:lvl w:ilvl="0" w:tplc="549AE7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526266"/>
    <w:multiLevelType w:val="multilevel"/>
    <w:tmpl w:val="778CA3F0"/>
    <w:lvl w:ilvl="0">
      <w:start w:val="25"/>
      <w:numFmt w:val="decimal"/>
      <w:lvlText w:val="%1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312"/>
      <w:numFmt w:val="decimal"/>
      <w:lvlText w:val="%1-%2-0)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2">
      <w:start w:val="1"/>
      <w:numFmt w:val="decimal"/>
      <w:lvlText w:val="%1-%2-%3)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3">
      <w:start w:val="1"/>
      <w:numFmt w:val="decimal"/>
      <w:lvlText w:val="%1-%2-%3)%4.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>
    <w:nsid w:val="79911375"/>
    <w:multiLevelType w:val="hybridMultilevel"/>
    <w:tmpl w:val="41B669D4"/>
    <w:lvl w:ilvl="0" w:tplc="7E4A61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C05262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AE72D8"/>
    <w:multiLevelType w:val="singleLevel"/>
    <w:tmpl w:val="13DAF5C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4">
    <w:nsid w:val="7E23476D"/>
    <w:multiLevelType w:val="hybridMultilevel"/>
    <w:tmpl w:val="901AD524"/>
    <w:lvl w:ilvl="0" w:tplc="758E4B1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1"/>
  </w:num>
  <w:num w:numId="9">
    <w:abstractNumId w:val="13"/>
  </w:num>
  <w:num w:numId="10">
    <w:abstractNumId w:val="32"/>
  </w:num>
  <w:num w:numId="11">
    <w:abstractNumId w:val="17"/>
  </w:num>
  <w:num w:numId="12">
    <w:abstractNumId w:val="31"/>
  </w:num>
  <w:num w:numId="13">
    <w:abstractNumId w:val="20"/>
  </w:num>
  <w:num w:numId="14">
    <w:abstractNumId w:val="19"/>
  </w:num>
  <w:num w:numId="15">
    <w:abstractNumId w:val="34"/>
  </w:num>
  <w:num w:numId="16">
    <w:abstractNumId w:val="8"/>
  </w:num>
  <w:num w:numId="17">
    <w:abstractNumId w:val="15"/>
  </w:num>
  <w:num w:numId="18">
    <w:abstractNumId w:val="27"/>
  </w:num>
  <w:num w:numId="19">
    <w:abstractNumId w:val="4"/>
  </w:num>
  <w:num w:numId="20">
    <w:abstractNumId w:val="11"/>
  </w:num>
  <w:num w:numId="21">
    <w:abstractNumId w:val="10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3"/>
  </w:num>
  <w:num w:numId="27">
    <w:abstractNumId w:val="6"/>
  </w:num>
  <w:num w:numId="28">
    <w:abstractNumId w:val="5"/>
  </w:num>
  <w:num w:numId="29">
    <w:abstractNumId w:val="2"/>
  </w:num>
  <w:num w:numId="30">
    <w:abstractNumId w:val="21"/>
  </w:num>
  <w:num w:numId="31">
    <w:abstractNumId w:val="26"/>
  </w:num>
  <w:num w:numId="32">
    <w:abstractNumId w:val="7"/>
  </w:num>
  <w:num w:numId="33">
    <w:abstractNumId w:val="25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55835"/>
    <w:rsid w:val="00004139"/>
    <w:rsid w:val="000133C8"/>
    <w:rsid w:val="0001359B"/>
    <w:rsid w:val="0001396F"/>
    <w:rsid w:val="0001409B"/>
    <w:rsid w:val="000167D3"/>
    <w:rsid w:val="00017618"/>
    <w:rsid w:val="000219D5"/>
    <w:rsid w:val="00023C01"/>
    <w:rsid w:val="00026420"/>
    <w:rsid w:val="000401F8"/>
    <w:rsid w:val="00042032"/>
    <w:rsid w:val="00054172"/>
    <w:rsid w:val="00054278"/>
    <w:rsid w:val="000546E2"/>
    <w:rsid w:val="0005557B"/>
    <w:rsid w:val="000558C6"/>
    <w:rsid w:val="00056595"/>
    <w:rsid w:val="00073D31"/>
    <w:rsid w:val="00076516"/>
    <w:rsid w:val="00082420"/>
    <w:rsid w:val="00084FF1"/>
    <w:rsid w:val="00090F9E"/>
    <w:rsid w:val="0009190D"/>
    <w:rsid w:val="000A26EA"/>
    <w:rsid w:val="000A424C"/>
    <w:rsid w:val="000B2DB7"/>
    <w:rsid w:val="000B3263"/>
    <w:rsid w:val="000B5E50"/>
    <w:rsid w:val="000B6F52"/>
    <w:rsid w:val="000C1C90"/>
    <w:rsid w:val="000C254A"/>
    <w:rsid w:val="000C35D8"/>
    <w:rsid w:val="000C72C0"/>
    <w:rsid w:val="000D4239"/>
    <w:rsid w:val="000D7FFE"/>
    <w:rsid w:val="000E36B5"/>
    <w:rsid w:val="000E7971"/>
    <w:rsid w:val="000F0583"/>
    <w:rsid w:val="00103C56"/>
    <w:rsid w:val="00104C4E"/>
    <w:rsid w:val="00116FD8"/>
    <w:rsid w:val="00122860"/>
    <w:rsid w:val="001229FF"/>
    <w:rsid w:val="001230A9"/>
    <w:rsid w:val="00123949"/>
    <w:rsid w:val="0012614E"/>
    <w:rsid w:val="00131ECF"/>
    <w:rsid w:val="00132ADB"/>
    <w:rsid w:val="001358D5"/>
    <w:rsid w:val="00143563"/>
    <w:rsid w:val="001500B8"/>
    <w:rsid w:val="00151662"/>
    <w:rsid w:val="00152ACA"/>
    <w:rsid w:val="00155BC7"/>
    <w:rsid w:val="00156CFB"/>
    <w:rsid w:val="00156F66"/>
    <w:rsid w:val="001576DB"/>
    <w:rsid w:val="00171597"/>
    <w:rsid w:val="00172DD4"/>
    <w:rsid w:val="0017449B"/>
    <w:rsid w:val="001759F1"/>
    <w:rsid w:val="00175E32"/>
    <w:rsid w:val="00177EF1"/>
    <w:rsid w:val="001809E9"/>
    <w:rsid w:val="00183BD0"/>
    <w:rsid w:val="00184ADA"/>
    <w:rsid w:val="00190EF8"/>
    <w:rsid w:val="00191C81"/>
    <w:rsid w:val="00192992"/>
    <w:rsid w:val="00196C8D"/>
    <w:rsid w:val="00196EC8"/>
    <w:rsid w:val="0019749C"/>
    <w:rsid w:val="0019753A"/>
    <w:rsid w:val="0019796E"/>
    <w:rsid w:val="001B5948"/>
    <w:rsid w:val="001B620A"/>
    <w:rsid w:val="001C3A1D"/>
    <w:rsid w:val="001C4F91"/>
    <w:rsid w:val="001C538C"/>
    <w:rsid w:val="001E0F48"/>
    <w:rsid w:val="001E3745"/>
    <w:rsid w:val="001F578D"/>
    <w:rsid w:val="00200DC0"/>
    <w:rsid w:val="002053F4"/>
    <w:rsid w:val="00207C52"/>
    <w:rsid w:val="002120CC"/>
    <w:rsid w:val="002120D7"/>
    <w:rsid w:val="00212687"/>
    <w:rsid w:val="00220DE0"/>
    <w:rsid w:val="0022534F"/>
    <w:rsid w:val="00232971"/>
    <w:rsid w:val="002409AC"/>
    <w:rsid w:val="00241B40"/>
    <w:rsid w:val="00245FBF"/>
    <w:rsid w:val="00275589"/>
    <w:rsid w:val="00280980"/>
    <w:rsid w:val="002912AD"/>
    <w:rsid w:val="00292566"/>
    <w:rsid w:val="00293374"/>
    <w:rsid w:val="00294D72"/>
    <w:rsid w:val="00297820"/>
    <w:rsid w:val="002A126E"/>
    <w:rsid w:val="002A4F2A"/>
    <w:rsid w:val="002B4107"/>
    <w:rsid w:val="002C15A5"/>
    <w:rsid w:val="002C5D7A"/>
    <w:rsid w:val="002D3461"/>
    <w:rsid w:val="002D684C"/>
    <w:rsid w:val="002D74B1"/>
    <w:rsid w:val="002E3E8B"/>
    <w:rsid w:val="002E41BC"/>
    <w:rsid w:val="002E555B"/>
    <w:rsid w:val="002E6A9F"/>
    <w:rsid w:val="002E6EB9"/>
    <w:rsid w:val="002F16DE"/>
    <w:rsid w:val="002F1BAB"/>
    <w:rsid w:val="002F71DD"/>
    <w:rsid w:val="002F71FF"/>
    <w:rsid w:val="00304E2D"/>
    <w:rsid w:val="00307B51"/>
    <w:rsid w:val="00310E09"/>
    <w:rsid w:val="00316B9F"/>
    <w:rsid w:val="00316E99"/>
    <w:rsid w:val="0032077F"/>
    <w:rsid w:val="00321979"/>
    <w:rsid w:val="00321E7D"/>
    <w:rsid w:val="0033136E"/>
    <w:rsid w:val="003329E2"/>
    <w:rsid w:val="00340AC0"/>
    <w:rsid w:val="00343197"/>
    <w:rsid w:val="00345DC8"/>
    <w:rsid w:val="003466A1"/>
    <w:rsid w:val="003472D1"/>
    <w:rsid w:val="003511F1"/>
    <w:rsid w:val="003538D6"/>
    <w:rsid w:val="00355835"/>
    <w:rsid w:val="0036023B"/>
    <w:rsid w:val="00372927"/>
    <w:rsid w:val="00373754"/>
    <w:rsid w:val="003742C4"/>
    <w:rsid w:val="00381FD3"/>
    <w:rsid w:val="00382000"/>
    <w:rsid w:val="00384C12"/>
    <w:rsid w:val="003920D3"/>
    <w:rsid w:val="00393667"/>
    <w:rsid w:val="00394E0C"/>
    <w:rsid w:val="0039573C"/>
    <w:rsid w:val="003957B5"/>
    <w:rsid w:val="003A0A1C"/>
    <w:rsid w:val="003A2503"/>
    <w:rsid w:val="003A40BD"/>
    <w:rsid w:val="003A48AC"/>
    <w:rsid w:val="003B13DD"/>
    <w:rsid w:val="003B7E65"/>
    <w:rsid w:val="003C3F6C"/>
    <w:rsid w:val="003D2939"/>
    <w:rsid w:val="003D680C"/>
    <w:rsid w:val="003D7C14"/>
    <w:rsid w:val="003E03FC"/>
    <w:rsid w:val="003E0588"/>
    <w:rsid w:val="003E64BD"/>
    <w:rsid w:val="003F32BB"/>
    <w:rsid w:val="003F50DA"/>
    <w:rsid w:val="003F759C"/>
    <w:rsid w:val="004049D1"/>
    <w:rsid w:val="0040661D"/>
    <w:rsid w:val="00410E19"/>
    <w:rsid w:val="004131EF"/>
    <w:rsid w:val="004179A3"/>
    <w:rsid w:val="00417D1B"/>
    <w:rsid w:val="00417FBF"/>
    <w:rsid w:val="00417FDE"/>
    <w:rsid w:val="00421E26"/>
    <w:rsid w:val="00436C1C"/>
    <w:rsid w:val="0043711C"/>
    <w:rsid w:val="004566A8"/>
    <w:rsid w:val="00457347"/>
    <w:rsid w:val="004604B0"/>
    <w:rsid w:val="00461CFD"/>
    <w:rsid w:val="0046232B"/>
    <w:rsid w:val="004629FE"/>
    <w:rsid w:val="00467C31"/>
    <w:rsid w:val="00470306"/>
    <w:rsid w:val="00470F63"/>
    <w:rsid w:val="0047346D"/>
    <w:rsid w:val="00473574"/>
    <w:rsid w:val="00477F83"/>
    <w:rsid w:val="0048392E"/>
    <w:rsid w:val="00483AB5"/>
    <w:rsid w:val="004842E8"/>
    <w:rsid w:val="00485EB4"/>
    <w:rsid w:val="00487A16"/>
    <w:rsid w:val="004A23AE"/>
    <w:rsid w:val="004A58A0"/>
    <w:rsid w:val="004B2114"/>
    <w:rsid w:val="004B3DFC"/>
    <w:rsid w:val="004B3FFC"/>
    <w:rsid w:val="004B7327"/>
    <w:rsid w:val="004B749A"/>
    <w:rsid w:val="004C25D9"/>
    <w:rsid w:val="004C3B72"/>
    <w:rsid w:val="004D062C"/>
    <w:rsid w:val="004D2627"/>
    <w:rsid w:val="004E0115"/>
    <w:rsid w:val="004F01B6"/>
    <w:rsid w:val="004F2327"/>
    <w:rsid w:val="004F45E1"/>
    <w:rsid w:val="004F78AD"/>
    <w:rsid w:val="004F79FC"/>
    <w:rsid w:val="005057B9"/>
    <w:rsid w:val="005114C3"/>
    <w:rsid w:val="005136D7"/>
    <w:rsid w:val="00525494"/>
    <w:rsid w:val="00531156"/>
    <w:rsid w:val="005354FF"/>
    <w:rsid w:val="00547AB0"/>
    <w:rsid w:val="00551198"/>
    <w:rsid w:val="0056427D"/>
    <w:rsid w:val="0057064E"/>
    <w:rsid w:val="00580821"/>
    <w:rsid w:val="00580F60"/>
    <w:rsid w:val="00592590"/>
    <w:rsid w:val="00594049"/>
    <w:rsid w:val="005A2696"/>
    <w:rsid w:val="005B665F"/>
    <w:rsid w:val="005B6B31"/>
    <w:rsid w:val="005C0491"/>
    <w:rsid w:val="005D17C4"/>
    <w:rsid w:val="005D28B5"/>
    <w:rsid w:val="005D4D26"/>
    <w:rsid w:val="005D6331"/>
    <w:rsid w:val="005F0E10"/>
    <w:rsid w:val="005F22F0"/>
    <w:rsid w:val="005F62D4"/>
    <w:rsid w:val="005F6D52"/>
    <w:rsid w:val="006071A0"/>
    <w:rsid w:val="00611E4D"/>
    <w:rsid w:val="00624F0C"/>
    <w:rsid w:val="006252C8"/>
    <w:rsid w:val="00633EAE"/>
    <w:rsid w:val="00647F66"/>
    <w:rsid w:val="0065505F"/>
    <w:rsid w:val="006557A1"/>
    <w:rsid w:val="00661593"/>
    <w:rsid w:val="006626B0"/>
    <w:rsid w:val="006722DE"/>
    <w:rsid w:val="00672E31"/>
    <w:rsid w:val="006738D5"/>
    <w:rsid w:val="00680EF2"/>
    <w:rsid w:val="00685FB7"/>
    <w:rsid w:val="0069239F"/>
    <w:rsid w:val="006A3885"/>
    <w:rsid w:val="006B06EB"/>
    <w:rsid w:val="006B1803"/>
    <w:rsid w:val="006B352C"/>
    <w:rsid w:val="006B614E"/>
    <w:rsid w:val="006C0C88"/>
    <w:rsid w:val="006C58C0"/>
    <w:rsid w:val="006C58CA"/>
    <w:rsid w:val="006C5C7D"/>
    <w:rsid w:val="006E5A6D"/>
    <w:rsid w:val="006F1BC0"/>
    <w:rsid w:val="006F4218"/>
    <w:rsid w:val="007156C0"/>
    <w:rsid w:val="00723C16"/>
    <w:rsid w:val="00725ECE"/>
    <w:rsid w:val="00726D2D"/>
    <w:rsid w:val="007320B3"/>
    <w:rsid w:val="00732FC9"/>
    <w:rsid w:val="00734DAD"/>
    <w:rsid w:val="00745767"/>
    <w:rsid w:val="00764615"/>
    <w:rsid w:val="00764831"/>
    <w:rsid w:val="007652D5"/>
    <w:rsid w:val="00765466"/>
    <w:rsid w:val="0076639D"/>
    <w:rsid w:val="0076705B"/>
    <w:rsid w:val="007675AE"/>
    <w:rsid w:val="00773AA8"/>
    <w:rsid w:val="007970E5"/>
    <w:rsid w:val="007B45EA"/>
    <w:rsid w:val="007C382F"/>
    <w:rsid w:val="007D09D1"/>
    <w:rsid w:val="007D4108"/>
    <w:rsid w:val="007D421D"/>
    <w:rsid w:val="007F00BA"/>
    <w:rsid w:val="007F1211"/>
    <w:rsid w:val="007F5577"/>
    <w:rsid w:val="00815184"/>
    <w:rsid w:val="00815358"/>
    <w:rsid w:val="008228FB"/>
    <w:rsid w:val="0082433D"/>
    <w:rsid w:val="00830049"/>
    <w:rsid w:val="0083060A"/>
    <w:rsid w:val="0083659D"/>
    <w:rsid w:val="00837C5B"/>
    <w:rsid w:val="00844267"/>
    <w:rsid w:val="008450C0"/>
    <w:rsid w:val="00845AE2"/>
    <w:rsid w:val="0084672F"/>
    <w:rsid w:val="0085167F"/>
    <w:rsid w:val="00853FBB"/>
    <w:rsid w:val="00854C95"/>
    <w:rsid w:val="0085678A"/>
    <w:rsid w:val="008610D0"/>
    <w:rsid w:val="0086325C"/>
    <w:rsid w:val="0086467B"/>
    <w:rsid w:val="0087105A"/>
    <w:rsid w:val="00872567"/>
    <w:rsid w:val="008738B2"/>
    <w:rsid w:val="00873FD4"/>
    <w:rsid w:val="00875967"/>
    <w:rsid w:val="00887488"/>
    <w:rsid w:val="008A0D58"/>
    <w:rsid w:val="008A2570"/>
    <w:rsid w:val="008A2EF3"/>
    <w:rsid w:val="008B462C"/>
    <w:rsid w:val="008B6C12"/>
    <w:rsid w:val="008C0D80"/>
    <w:rsid w:val="008D5679"/>
    <w:rsid w:val="008D7A67"/>
    <w:rsid w:val="008E0663"/>
    <w:rsid w:val="008F0EEF"/>
    <w:rsid w:val="008F0FD8"/>
    <w:rsid w:val="00902E1C"/>
    <w:rsid w:val="00915041"/>
    <w:rsid w:val="00922557"/>
    <w:rsid w:val="00927DDA"/>
    <w:rsid w:val="00936CF7"/>
    <w:rsid w:val="0094061E"/>
    <w:rsid w:val="0094164A"/>
    <w:rsid w:val="00943459"/>
    <w:rsid w:val="00946ACB"/>
    <w:rsid w:val="0095348D"/>
    <w:rsid w:val="0095379A"/>
    <w:rsid w:val="009570DA"/>
    <w:rsid w:val="00957CDC"/>
    <w:rsid w:val="0096139F"/>
    <w:rsid w:val="00962076"/>
    <w:rsid w:val="00963CD5"/>
    <w:rsid w:val="00966FDA"/>
    <w:rsid w:val="00970CEB"/>
    <w:rsid w:val="009739A7"/>
    <w:rsid w:val="00983CB3"/>
    <w:rsid w:val="0098461B"/>
    <w:rsid w:val="00986B28"/>
    <w:rsid w:val="0099431C"/>
    <w:rsid w:val="009A29B9"/>
    <w:rsid w:val="009A4294"/>
    <w:rsid w:val="009A4AA2"/>
    <w:rsid w:val="009A603A"/>
    <w:rsid w:val="009A6B09"/>
    <w:rsid w:val="009B08CB"/>
    <w:rsid w:val="009B1C2F"/>
    <w:rsid w:val="009B1FCF"/>
    <w:rsid w:val="009B67EF"/>
    <w:rsid w:val="009E0769"/>
    <w:rsid w:val="009E1504"/>
    <w:rsid w:val="009E5534"/>
    <w:rsid w:val="009F718E"/>
    <w:rsid w:val="00A00050"/>
    <w:rsid w:val="00A0533D"/>
    <w:rsid w:val="00A17996"/>
    <w:rsid w:val="00A20CF9"/>
    <w:rsid w:val="00A213A9"/>
    <w:rsid w:val="00A24BBA"/>
    <w:rsid w:val="00A25D64"/>
    <w:rsid w:val="00A26D73"/>
    <w:rsid w:val="00A356B3"/>
    <w:rsid w:val="00A36A5F"/>
    <w:rsid w:val="00A50D5B"/>
    <w:rsid w:val="00A522DC"/>
    <w:rsid w:val="00A5236D"/>
    <w:rsid w:val="00A60A52"/>
    <w:rsid w:val="00A6183B"/>
    <w:rsid w:val="00A65E8B"/>
    <w:rsid w:val="00A676F6"/>
    <w:rsid w:val="00A75E67"/>
    <w:rsid w:val="00A75F1C"/>
    <w:rsid w:val="00A81F38"/>
    <w:rsid w:val="00A96180"/>
    <w:rsid w:val="00A9679A"/>
    <w:rsid w:val="00AA432F"/>
    <w:rsid w:val="00AA629F"/>
    <w:rsid w:val="00AA70CB"/>
    <w:rsid w:val="00AB4BD3"/>
    <w:rsid w:val="00AB7CE7"/>
    <w:rsid w:val="00AD23B6"/>
    <w:rsid w:val="00AD26A1"/>
    <w:rsid w:val="00AD4596"/>
    <w:rsid w:val="00AD6835"/>
    <w:rsid w:val="00AD73AE"/>
    <w:rsid w:val="00AE01F6"/>
    <w:rsid w:val="00AE1ADF"/>
    <w:rsid w:val="00AE56CF"/>
    <w:rsid w:val="00AE5F27"/>
    <w:rsid w:val="00B041D5"/>
    <w:rsid w:val="00B10395"/>
    <w:rsid w:val="00B1539A"/>
    <w:rsid w:val="00B20202"/>
    <w:rsid w:val="00B30115"/>
    <w:rsid w:val="00B3029D"/>
    <w:rsid w:val="00B361A1"/>
    <w:rsid w:val="00B36AB5"/>
    <w:rsid w:val="00B41AA6"/>
    <w:rsid w:val="00B447DF"/>
    <w:rsid w:val="00B47EC7"/>
    <w:rsid w:val="00B72B23"/>
    <w:rsid w:val="00B76DDB"/>
    <w:rsid w:val="00B82DE8"/>
    <w:rsid w:val="00B943EB"/>
    <w:rsid w:val="00B96D62"/>
    <w:rsid w:val="00BA021B"/>
    <w:rsid w:val="00BA5D82"/>
    <w:rsid w:val="00BB51BC"/>
    <w:rsid w:val="00BC1842"/>
    <w:rsid w:val="00BC28A1"/>
    <w:rsid w:val="00BD1409"/>
    <w:rsid w:val="00BD35A7"/>
    <w:rsid w:val="00BE3AB1"/>
    <w:rsid w:val="00BE4988"/>
    <w:rsid w:val="00BF1A35"/>
    <w:rsid w:val="00BF4708"/>
    <w:rsid w:val="00BF4CEF"/>
    <w:rsid w:val="00BF57E1"/>
    <w:rsid w:val="00BF596C"/>
    <w:rsid w:val="00BF7E43"/>
    <w:rsid w:val="00C013FA"/>
    <w:rsid w:val="00C02F48"/>
    <w:rsid w:val="00C1195C"/>
    <w:rsid w:val="00C23C60"/>
    <w:rsid w:val="00C34658"/>
    <w:rsid w:val="00C356DF"/>
    <w:rsid w:val="00C43E97"/>
    <w:rsid w:val="00C55486"/>
    <w:rsid w:val="00C62620"/>
    <w:rsid w:val="00C6347E"/>
    <w:rsid w:val="00C731A5"/>
    <w:rsid w:val="00C83031"/>
    <w:rsid w:val="00C87A14"/>
    <w:rsid w:val="00CA2A39"/>
    <w:rsid w:val="00CA3A79"/>
    <w:rsid w:val="00CA7B4A"/>
    <w:rsid w:val="00CC1B8F"/>
    <w:rsid w:val="00CC543A"/>
    <w:rsid w:val="00CD4A27"/>
    <w:rsid w:val="00CE178A"/>
    <w:rsid w:val="00CE1FF3"/>
    <w:rsid w:val="00CE20DD"/>
    <w:rsid w:val="00CE4E7F"/>
    <w:rsid w:val="00CE5D68"/>
    <w:rsid w:val="00CE7F98"/>
    <w:rsid w:val="00CF5A75"/>
    <w:rsid w:val="00D01284"/>
    <w:rsid w:val="00D0201C"/>
    <w:rsid w:val="00D0316E"/>
    <w:rsid w:val="00D03F38"/>
    <w:rsid w:val="00D0647F"/>
    <w:rsid w:val="00D2344A"/>
    <w:rsid w:val="00D5034F"/>
    <w:rsid w:val="00D530BE"/>
    <w:rsid w:val="00D54C99"/>
    <w:rsid w:val="00D629C3"/>
    <w:rsid w:val="00D63070"/>
    <w:rsid w:val="00D63CBA"/>
    <w:rsid w:val="00D6500D"/>
    <w:rsid w:val="00D70FF3"/>
    <w:rsid w:val="00D83252"/>
    <w:rsid w:val="00D84796"/>
    <w:rsid w:val="00D850EC"/>
    <w:rsid w:val="00D87F82"/>
    <w:rsid w:val="00D90615"/>
    <w:rsid w:val="00D91B30"/>
    <w:rsid w:val="00D932B3"/>
    <w:rsid w:val="00D936BA"/>
    <w:rsid w:val="00DA060B"/>
    <w:rsid w:val="00DB1413"/>
    <w:rsid w:val="00DB4A53"/>
    <w:rsid w:val="00DB4B2C"/>
    <w:rsid w:val="00DB7E8E"/>
    <w:rsid w:val="00DC0A5C"/>
    <w:rsid w:val="00DC1CEF"/>
    <w:rsid w:val="00DD0434"/>
    <w:rsid w:val="00DD4FDC"/>
    <w:rsid w:val="00DD576F"/>
    <w:rsid w:val="00DD761D"/>
    <w:rsid w:val="00DE0730"/>
    <w:rsid w:val="00DE52DC"/>
    <w:rsid w:val="00DF0A6A"/>
    <w:rsid w:val="00DF7DB1"/>
    <w:rsid w:val="00E0248B"/>
    <w:rsid w:val="00E02739"/>
    <w:rsid w:val="00E063A8"/>
    <w:rsid w:val="00E15940"/>
    <w:rsid w:val="00E159EB"/>
    <w:rsid w:val="00E167DF"/>
    <w:rsid w:val="00E20B05"/>
    <w:rsid w:val="00E2511C"/>
    <w:rsid w:val="00E35061"/>
    <w:rsid w:val="00E41DFF"/>
    <w:rsid w:val="00E52DD5"/>
    <w:rsid w:val="00E55951"/>
    <w:rsid w:val="00E563E1"/>
    <w:rsid w:val="00E6398F"/>
    <w:rsid w:val="00E66517"/>
    <w:rsid w:val="00E676FF"/>
    <w:rsid w:val="00E67E4A"/>
    <w:rsid w:val="00E732C6"/>
    <w:rsid w:val="00E75A20"/>
    <w:rsid w:val="00E77704"/>
    <w:rsid w:val="00E7770D"/>
    <w:rsid w:val="00E834DC"/>
    <w:rsid w:val="00E855EB"/>
    <w:rsid w:val="00E96C3D"/>
    <w:rsid w:val="00EA1B6D"/>
    <w:rsid w:val="00EA1DAB"/>
    <w:rsid w:val="00EB053E"/>
    <w:rsid w:val="00EB1A33"/>
    <w:rsid w:val="00EC19FC"/>
    <w:rsid w:val="00EC540F"/>
    <w:rsid w:val="00EC6944"/>
    <w:rsid w:val="00ED2DE3"/>
    <w:rsid w:val="00ED3B90"/>
    <w:rsid w:val="00ED4F3A"/>
    <w:rsid w:val="00ED50F1"/>
    <w:rsid w:val="00EE03DF"/>
    <w:rsid w:val="00EE1DFC"/>
    <w:rsid w:val="00EE25F2"/>
    <w:rsid w:val="00EE610C"/>
    <w:rsid w:val="00EF38FF"/>
    <w:rsid w:val="00EF6D79"/>
    <w:rsid w:val="00EF7A2B"/>
    <w:rsid w:val="00F001CE"/>
    <w:rsid w:val="00F01B57"/>
    <w:rsid w:val="00F03755"/>
    <w:rsid w:val="00F05EE7"/>
    <w:rsid w:val="00F06D17"/>
    <w:rsid w:val="00F07F16"/>
    <w:rsid w:val="00F125F5"/>
    <w:rsid w:val="00F14B01"/>
    <w:rsid w:val="00F225FF"/>
    <w:rsid w:val="00F3068E"/>
    <w:rsid w:val="00F30BD0"/>
    <w:rsid w:val="00F31517"/>
    <w:rsid w:val="00F31E7B"/>
    <w:rsid w:val="00F328C9"/>
    <w:rsid w:val="00F33E4D"/>
    <w:rsid w:val="00F4080C"/>
    <w:rsid w:val="00F419FC"/>
    <w:rsid w:val="00F6351E"/>
    <w:rsid w:val="00F63ACC"/>
    <w:rsid w:val="00F6498D"/>
    <w:rsid w:val="00F67955"/>
    <w:rsid w:val="00F74DD8"/>
    <w:rsid w:val="00F80126"/>
    <w:rsid w:val="00F8014C"/>
    <w:rsid w:val="00F9312F"/>
    <w:rsid w:val="00F93E65"/>
    <w:rsid w:val="00F96443"/>
    <w:rsid w:val="00FB1574"/>
    <w:rsid w:val="00FB169F"/>
    <w:rsid w:val="00FB5551"/>
    <w:rsid w:val="00FB66D9"/>
    <w:rsid w:val="00FB6A86"/>
    <w:rsid w:val="00FB7A86"/>
    <w:rsid w:val="00FC56D2"/>
    <w:rsid w:val="00FD22C6"/>
    <w:rsid w:val="00FD3353"/>
    <w:rsid w:val="00FD7B1F"/>
    <w:rsid w:val="00FE197E"/>
    <w:rsid w:val="00FE3C44"/>
    <w:rsid w:val="00FE51AA"/>
    <w:rsid w:val="00FF058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7341F-D1B4-4249-B8E5-92254E3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27"/>
    <w:rPr>
      <w:rFonts w:ascii="CordiaUPC" w:hAnsi="CordiaUPC" w:cs="CordiaUPC"/>
      <w:sz w:val="28"/>
      <w:szCs w:val="28"/>
    </w:rPr>
  </w:style>
  <w:style w:type="paragraph" w:styleId="1">
    <w:name w:val="heading 1"/>
    <w:basedOn w:val="a"/>
    <w:next w:val="a"/>
    <w:qFormat/>
    <w:rsid w:val="004F2327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2">
    <w:name w:val="heading 2"/>
    <w:basedOn w:val="a"/>
    <w:next w:val="a"/>
    <w:qFormat/>
    <w:rsid w:val="004F2327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3">
    <w:name w:val="heading 3"/>
    <w:basedOn w:val="a"/>
    <w:next w:val="a0"/>
    <w:qFormat/>
    <w:rsid w:val="004F2327"/>
    <w:pPr>
      <w:ind w:left="360"/>
      <w:outlineLvl w:val="2"/>
    </w:pPr>
    <w:rPr>
      <w:rFonts w:ascii="BrowalliaUPC" w:hAnsi="BrowalliaUPC" w:cs="BrowalliaUPC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F2327"/>
    <w:pPr>
      <w:ind w:left="720"/>
    </w:pPr>
  </w:style>
  <w:style w:type="paragraph" w:styleId="a4">
    <w:name w:val="header"/>
    <w:basedOn w:val="a"/>
    <w:rsid w:val="004F2327"/>
    <w:pPr>
      <w:tabs>
        <w:tab w:val="center" w:pos="4320"/>
        <w:tab w:val="right" w:pos="8640"/>
      </w:tabs>
    </w:pPr>
  </w:style>
  <w:style w:type="paragraph" w:customStyle="1" w:styleId="a5">
    <w:name w:val="à¹×éÍàÃ×èÍ§"/>
    <w:basedOn w:val="a"/>
    <w:rsid w:val="004F2327"/>
    <w:pPr>
      <w:ind w:right="386"/>
    </w:pPr>
  </w:style>
  <w:style w:type="paragraph" w:customStyle="1" w:styleId="10">
    <w:name w:val="ËÑÇàÃ×èÍ§ 1"/>
    <w:basedOn w:val="1"/>
    <w:rsid w:val="004F2327"/>
    <w:pPr>
      <w:outlineLvl w:val="9"/>
    </w:pPr>
    <w:rPr>
      <w:rFonts w:ascii="CordiaUPC" w:hAnsi="CordiaUPC" w:cs="CordiaUPC"/>
    </w:rPr>
  </w:style>
  <w:style w:type="paragraph" w:customStyle="1" w:styleId="20">
    <w:name w:val="ËÑÇàÃ×èÍ§ 2"/>
    <w:basedOn w:val="2"/>
    <w:rsid w:val="004F2327"/>
    <w:pPr>
      <w:outlineLvl w:val="9"/>
    </w:pPr>
    <w:rPr>
      <w:rFonts w:ascii="CordiaUPC" w:hAnsi="CordiaUPC" w:cs="CordiaUPC"/>
    </w:rPr>
  </w:style>
  <w:style w:type="paragraph" w:customStyle="1" w:styleId="30">
    <w:name w:val="ËÑÇàÃ×èÍ§ 3"/>
    <w:basedOn w:val="3"/>
    <w:rsid w:val="004F2327"/>
    <w:pPr>
      <w:outlineLvl w:val="9"/>
    </w:pPr>
  </w:style>
  <w:style w:type="paragraph" w:customStyle="1" w:styleId="11">
    <w:name w:val="จ่าหน้าที่อยู่ผู้ส่ง1"/>
    <w:basedOn w:val="a5"/>
    <w:rsid w:val="004F2327"/>
  </w:style>
  <w:style w:type="paragraph" w:customStyle="1" w:styleId="12">
    <w:name w:val="ที่อยู่บนซองจดหมาย1"/>
    <w:basedOn w:val="a"/>
    <w:rsid w:val="004F2327"/>
    <w:pPr>
      <w:framePr w:w="7920" w:h="1980" w:hRule="exact" w:hSpace="180" w:wrap="auto" w:hAnchor="text" w:xAlign="center" w:yAlign="bottom"/>
      <w:ind w:left="2880"/>
    </w:pPr>
  </w:style>
  <w:style w:type="paragraph" w:customStyle="1" w:styleId="a6">
    <w:name w:val="à¹×éÍàÃ×èÍ§ ¡Ñé¹Ë¹éÒ"/>
    <w:basedOn w:val="a0"/>
    <w:rsid w:val="004F2327"/>
  </w:style>
  <w:style w:type="paragraph" w:styleId="a7">
    <w:name w:val="Body Text Indent"/>
    <w:basedOn w:val="a"/>
    <w:rsid w:val="004F2327"/>
    <w:pPr>
      <w:ind w:firstLine="1134"/>
    </w:pPr>
    <w:rPr>
      <w:rFonts w:ascii="AngsanaUPC" w:hAnsi="AngsanaUPC" w:cs="AngsanaUPC"/>
      <w:sz w:val="32"/>
      <w:szCs w:val="32"/>
    </w:rPr>
  </w:style>
  <w:style w:type="paragraph" w:styleId="a8">
    <w:name w:val="Balloon Text"/>
    <w:basedOn w:val="a"/>
    <w:semiHidden/>
    <w:rsid w:val="00C356DF"/>
    <w:rPr>
      <w:rFonts w:ascii="Tahoma" w:hAnsi="Tahoma" w:cs="Angsana New"/>
      <w:sz w:val="16"/>
      <w:szCs w:val="18"/>
    </w:rPr>
  </w:style>
  <w:style w:type="paragraph" w:styleId="HTML">
    <w:name w:val="HTML Preformatted"/>
    <w:basedOn w:val="a"/>
    <w:link w:val="HTML0"/>
    <w:uiPriority w:val="99"/>
    <w:unhideWhenUsed/>
    <w:rsid w:val="00FD2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D22C6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9F4F-642B-4B7E-9094-DC1D776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Kudkom</vt:lpstr>
    </vt:vector>
  </TitlesOfParts>
  <Company>user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Kudkom</dc:title>
  <dc:subject>บันทึกข้อความ</dc:subject>
  <dc:creator>XXX</dc:creator>
  <cp:lastModifiedBy>wsd</cp:lastModifiedBy>
  <cp:revision>171</cp:revision>
  <cp:lastPrinted>2018-09-18T03:35:00Z</cp:lastPrinted>
  <dcterms:created xsi:type="dcterms:W3CDTF">2011-07-28T09:18:00Z</dcterms:created>
  <dcterms:modified xsi:type="dcterms:W3CDTF">2020-01-06T08:26:00Z</dcterms:modified>
</cp:coreProperties>
</file>